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86" w:type="dxa"/>
        <w:tblInd w:w="-1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0"/>
        <w:gridCol w:w="4116"/>
      </w:tblGrid>
      <w:tr w:rsidR="00892272" w:rsidRPr="00785A98" w:rsidTr="002158B4">
        <w:trPr>
          <w:cantSplit/>
          <w:trHeight w:val="907"/>
        </w:trPr>
        <w:tc>
          <w:tcPr>
            <w:tcW w:w="10286" w:type="dxa"/>
            <w:gridSpan w:val="2"/>
            <w:shd w:val="clear" w:color="auto" w:fill="E7E6E6" w:themeFill="background2"/>
            <w:vAlign w:val="center"/>
          </w:tcPr>
          <w:p w:rsidR="00892272" w:rsidRPr="002158B4" w:rsidRDefault="00892272" w:rsidP="002158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2158B4">
              <w:rPr>
                <w:rFonts w:ascii="Arial Narrow" w:hAnsi="Arial Narrow"/>
                <w:b/>
                <w:sz w:val="36"/>
                <w:szCs w:val="32"/>
              </w:rPr>
              <w:t>RELAZIONE FINALE</w:t>
            </w:r>
            <w:r w:rsidR="008177D5">
              <w:rPr>
                <w:rFonts w:ascii="Arial Narrow" w:hAnsi="Arial Narrow"/>
                <w:b/>
                <w:sz w:val="36"/>
                <w:szCs w:val="32"/>
              </w:rPr>
              <w:t xml:space="preserve"> </w:t>
            </w:r>
            <w:bookmarkStart w:id="0" w:name="_GoBack"/>
            <w:bookmarkEnd w:id="0"/>
          </w:p>
        </w:tc>
      </w:tr>
      <w:tr w:rsidR="002158B4" w:rsidRPr="00785A98" w:rsidTr="002158B4">
        <w:trPr>
          <w:cantSplit/>
          <w:trHeight w:val="680"/>
        </w:trPr>
        <w:tc>
          <w:tcPr>
            <w:tcW w:w="10286" w:type="dxa"/>
            <w:gridSpan w:val="2"/>
            <w:shd w:val="clear" w:color="auto" w:fill="E7E6E6" w:themeFill="background2"/>
            <w:vAlign w:val="center"/>
          </w:tcPr>
          <w:p w:rsidR="002158B4" w:rsidRPr="00892272" w:rsidRDefault="002158B4" w:rsidP="002158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2158B4">
              <w:rPr>
                <w:rFonts w:ascii="Arial Narrow" w:hAnsi="Arial Narrow"/>
                <w:b/>
                <w:sz w:val="32"/>
                <w:szCs w:val="32"/>
              </w:rPr>
              <w:t>RECUPERO DI ______________________________</w:t>
            </w:r>
          </w:p>
        </w:tc>
      </w:tr>
      <w:tr w:rsidR="00892272" w:rsidRPr="00785A98" w:rsidTr="0059278B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  <w:sz w:val="16"/>
              </w:rPr>
            </w:pPr>
          </w:p>
        </w:tc>
      </w:tr>
      <w:tr w:rsidR="00892272" w:rsidRPr="00785A98" w:rsidTr="00B05BC2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jc w:val="center"/>
              <w:rPr>
                <w:rFonts w:ascii="Arial Narrow" w:hAnsi="Arial Narrow"/>
              </w:rPr>
            </w:pPr>
          </w:p>
        </w:tc>
      </w:tr>
      <w:tr w:rsidR="00892272" w:rsidRPr="00785A98" w:rsidTr="00CA41F4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  <w:sz w:val="16"/>
              </w:rPr>
            </w:pPr>
          </w:p>
        </w:tc>
      </w:tr>
      <w:tr w:rsidR="00892272" w:rsidRPr="00785A98" w:rsidTr="007C7B6D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</w:rPr>
            </w:pPr>
          </w:p>
        </w:tc>
      </w:tr>
      <w:tr w:rsidR="00892272" w:rsidRPr="00785A98" w:rsidTr="0031614B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</w:rPr>
            </w:pPr>
          </w:p>
        </w:tc>
      </w:tr>
      <w:tr w:rsidR="00892272" w:rsidRPr="00785A98" w:rsidTr="00683A5A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</w:rPr>
            </w:pPr>
          </w:p>
        </w:tc>
      </w:tr>
      <w:tr w:rsidR="00892272" w:rsidRPr="00785A98" w:rsidTr="001A323B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</w:rPr>
            </w:pPr>
          </w:p>
        </w:tc>
      </w:tr>
      <w:tr w:rsidR="00892272" w:rsidRPr="00785A98" w:rsidTr="00656FB0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C65E90" w:rsidRDefault="00892272" w:rsidP="00E136D4">
            <w:pPr>
              <w:pStyle w:val="Intestazione"/>
              <w:rPr>
                <w:rFonts w:ascii="Arial Narrow" w:hAnsi="Arial Narrow"/>
              </w:rPr>
            </w:pPr>
          </w:p>
        </w:tc>
      </w:tr>
      <w:tr w:rsidR="00892272" w:rsidRPr="00785A98" w:rsidTr="001459CF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C65E90" w:rsidRDefault="00892272" w:rsidP="00E136D4">
            <w:pPr>
              <w:pStyle w:val="Intestazione"/>
              <w:rPr>
                <w:rFonts w:ascii="Arial Narrow" w:hAnsi="Arial Narrow"/>
              </w:rPr>
            </w:pPr>
            <w:r w:rsidRPr="00C65E90">
              <w:rPr>
                <w:rFonts w:ascii="Arial Narrow" w:hAnsi="Arial Narrow"/>
              </w:rPr>
              <w:t xml:space="preserve">   </w:t>
            </w:r>
          </w:p>
        </w:tc>
      </w:tr>
      <w:tr w:rsidR="00892272" w:rsidRPr="00785A98" w:rsidTr="00321FD0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C65E90" w:rsidRDefault="00892272" w:rsidP="00E136D4">
            <w:pPr>
              <w:pStyle w:val="Intestazione"/>
              <w:rPr>
                <w:rFonts w:ascii="Arial Narrow" w:hAnsi="Arial Narrow"/>
              </w:rPr>
            </w:pPr>
          </w:p>
        </w:tc>
      </w:tr>
      <w:tr w:rsidR="00892272" w:rsidRPr="00785A98" w:rsidTr="00E738FD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C65E90" w:rsidRDefault="00892272" w:rsidP="00E136D4">
            <w:pPr>
              <w:pStyle w:val="Intestazione"/>
              <w:jc w:val="center"/>
              <w:rPr>
                <w:rFonts w:ascii="Arial Narrow" w:hAnsi="Arial Narrow"/>
              </w:rPr>
            </w:pPr>
          </w:p>
        </w:tc>
      </w:tr>
      <w:tr w:rsidR="00892272" w:rsidRPr="00785A98" w:rsidTr="007073FE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</w:p>
        </w:tc>
      </w:tr>
      <w:tr w:rsidR="00892272" w:rsidRPr="00785A98" w:rsidTr="0092522A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</w:p>
        </w:tc>
      </w:tr>
      <w:tr w:rsidR="00892272" w:rsidRPr="00785A98" w:rsidTr="00FB06CB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</w:p>
        </w:tc>
      </w:tr>
      <w:tr w:rsidR="00892272" w:rsidRPr="00785A98" w:rsidTr="009D0F45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</w:p>
        </w:tc>
      </w:tr>
      <w:tr w:rsidR="00892272" w:rsidRPr="00785A98" w:rsidTr="009D0F45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</w:p>
        </w:tc>
      </w:tr>
      <w:tr w:rsidR="00892272" w:rsidRPr="00785A98" w:rsidTr="009D0F45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</w:p>
        </w:tc>
      </w:tr>
      <w:tr w:rsidR="00892272" w:rsidRPr="00785A98" w:rsidTr="009D0F45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</w:p>
        </w:tc>
      </w:tr>
      <w:tr w:rsidR="00892272" w:rsidRPr="00785A98" w:rsidTr="009D0F45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</w:p>
        </w:tc>
      </w:tr>
      <w:tr w:rsidR="00892272" w:rsidRPr="00785A98" w:rsidTr="009D0F45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</w:p>
        </w:tc>
      </w:tr>
      <w:tr w:rsidR="00892272" w:rsidRPr="00785A98" w:rsidTr="009D0F45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</w:p>
        </w:tc>
      </w:tr>
      <w:tr w:rsidR="00892272" w:rsidRPr="00785A98" w:rsidTr="009D0F45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</w:p>
        </w:tc>
      </w:tr>
      <w:tr w:rsidR="00892272" w:rsidRPr="00785A98" w:rsidTr="009D0F45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785A98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</w:p>
        </w:tc>
      </w:tr>
      <w:tr w:rsidR="00892272" w:rsidRPr="00785A98" w:rsidTr="00A60829">
        <w:trPr>
          <w:trHeight w:hRule="exact" w:val="468"/>
        </w:trPr>
        <w:tc>
          <w:tcPr>
            <w:tcW w:w="10286" w:type="dxa"/>
            <w:gridSpan w:val="2"/>
            <w:shd w:val="clear" w:color="auto" w:fill="auto"/>
            <w:vAlign w:val="bottom"/>
          </w:tcPr>
          <w:p w:rsidR="00892272" w:rsidRPr="00C65E90" w:rsidRDefault="00892272" w:rsidP="00E136D4">
            <w:pPr>
              <w:pStyle w:val="Intestazione"/>
              <w:jc w:val="center"/>
              <w:rPr>
                <w:rFonts w:ascii="Arial Narrow" w:hAnsi="Arial Narrow"/>
              </w:rPr>
            </w:pPr>
          </w:p>
        </w:tc>
      </w:tr>
      <w:tr w:rsidR="00892272" w:rsidRPr="00785A98" w:rsidTr="00892272">
        <w:trPr>
          <w:trHeight w:val="1794"/>
        </w:trPr>
        <w:tc>
          <w:tcPr>
            <w:tcW w:w="6170" w:type="dxa"/>
            <w:shd w:val="clear" w:color="auto" w:fill="auto"/>
            <w:vAlign w:val="center"/>
          </w:tcPr>
          <w:p w:rsidR="00892272" w:rsidRPr="00785A98" w:rsidRDefault="00892272" w:rsidP="0089227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gramStart"/>
            <w:r w:rsidRPr="00A34626">
              <w:rPr>
                <w:rFonts w:ascii="Arial Narrow" w:hAnsi="Arial Narrow"/>
                <w:b/>
              </w:rPr>
              <w:t>DOCENTE</w:t>
            </w:r>
            <w:r>
              <w:rPr>
                <w:rFonts w:ascii="Arial Narrow" w:hAnsi="Arial Narrow"/>
              </w:rPr>
              <w:t xml:space="preserve">  _</w:t>
            </w:r>
            <w:proofErr w:type="gramEnd"/>
            <w:r>
              <w:rPr>
                <w:rFonts w:ascii="Arial Narrow" w:hAnsi="Arial Narrow"/>
              </w:rPr>
              <w:t>_________________________________</w:t>
            </w:r>
          </w:p>
          <w:p w:rsidR="00892272" w:rsidRDefault="00892272" w:rsidP="00892272">
            <w:pPr>
              <w:pStyle w:val="Intestazione"/>
              <w:ind w:left="708"/>
              <w:jc w:val="center"/>
              <w:rPr>
                <w:rFonts w:ascii="Arial Narrow" w:hAnsi="Arial Narrow"/>
              </w:rPr>
            </w:pPr>
          </w:p>
          <w:p w:rsidR="00892272" w:rsidRDefault="00892272" w:rsidP="00892272">
            <w:pPr>
              <w:pStyle w:val="Intestazione"/>
              <w:ind w:left="708"/>
              <w:jc w:val="center"/>
              <w:rPr>
                <w:rFonts w:ascii="Arial Narrow" w:hAnsi="Arial Narrow"/>
              </w:rPr>
            </w:pPr>
          </w:p>
          <w:p w:rsidR="00892272" w:rsidRPr="00785A98" w:rsidRDefault="00892272" w:rsidP="00892272">
            <w:pPr>
              <w:pStyle w:val="Intestazione"/>
              <w:ind w:left="708"/>
              <w:rPr>
                <w:rFonts w:ascii="Arial Narrow" w:hAnsi="Arial Narrow" w:cs="Arial"/>
                <w:color w:val="000000"/>
              </w:rPr>
            </w:pPr>
            <w:r w:rsidRPr="00A34626">
              <w:rPr>
                <w:rFonts w:ascii="Arial Narrow" w:hAnsi="Arial Narrow"/>
                <w:i/>
              </w:rPr>
              <w:t>Firma</w:t>
            </w:r>
            <w:r w:rsidRPr="00C65E90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____</w:t>
            </w:r>
            <w:r w:rsidRPr="00C65E90">
              <w:rPr>
                <w:rFonts w:ascii="Arial Narrow" w:hAnsi="Arial Narrow"/>
              </w:rPr>
              <w:t>__________________________________</w:t>
            </w:r>
          </w:p>
        </w:tc>
        <w:tc>
          <w:tcPr>
            <w:tcW w:w="4116" w:type="dxa"/>
            <w:shd w:val="clear" w:color="auto" w:fill="auto"/>
            <w:vAlign w:val="center"/>
          </w:tcPr>
          <w:p w:rsidR="00892272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  <w:i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8"/>
                <w:szCs w:val="18"/>
              </w:rPr>
              <w:t>Visto:</w:t>
            </w:r>
          </w:p>
          <w:p w:rsidR="00892272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  <w:i/>
                <w:sz w:val="18"/>
                <w:szCs w:val="18"/>
              </w:rPr>
            </w:pPr>
            <w:r w:rsidRPr="008026BF">
              <w:rPr>
                <w:rFonts w:ascii="Arial Narrow" w:hAnsi="Arial Narrow"/>
                <w:b/>
                <w:i/>
                <w:sz w:val="18"/>
                <w:szCs w:val="18"/>
              </w:rPr>
              <w:t>IL DIRIGENTE SCOLASTICO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 xml:space="preserve"> </w:t>
            </w:r>
          </w:p>
          <w:p w:rsidR="00892272" w:rsidRPr="00FB66FC" w:rsidRDefault="00892272" w:rsidP="00E136D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(</w:t>
            </w:r>
            <w:r w:rsidRPr="008026BF">
              <w:rPr>
                <w:rFonts w:ascii="Arial Narrow" w:hAnsi="Arial Narrow"/>
                <w:i/>
                <w:sz w:val="18"/>
                <w:szCs w:val="18"/>
              </w:rPr>
              <w:t xml:space="preserve">Prof. </w:t>
            </w:r>
            <w:r>
              <w:rPr>
                <w:rFonts w:ascii="Arial Narrow" w:hAnsi="Arial Narrow"/>
                <w:i/>
                <w:sz w:val="18"/>
                <w:szCs w:val="18"/>
              </w:rPr>
              <w:t>Luigi Melpignano</w:t>
            </w:r>
            <w:r w:rsidRPr="008026BF">
              <w:rPr>
                <w:rFonts w:ascii="Arial Narrow" w:hAnsi="Arial Narrow"/>
                <w:i/>
                <w:sz w:val="18"/>
                <w:szCs w:val="18"/>
              </w:rPr>
              <w:t>)</w:t>
            </w:r>
          </w:p>
        </w:tc>
      </w:tr>
    </w:tbl>
    <w:p w:rsidR="00892272" w:rsidRDefault="00892272" w:rsidP="00892272"/>
    <w:p w:rsidR="002F674D" w:rsidRDefault="008177D5"/>
    <w:sectPr w:rsidR="002F674D" w:rsidSect="00DE4E24">
      <w:pgSz w:w="11906" w:h="16838" w:code="9"/>
      <w:pgMar w:top="993" w:right="707" w:bottom="567" w:left="596" w:header="709" w:footer="709" w:gutter="39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erif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272"/>
    <w:rsid w:val="002158B4"/>
    <w:rsid w:val="00597512"/>
    <w:rsid w:val="008177D5"/>
    <w:rsid w:val="00892272"/>
    <w:rsid w:val="00C7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6F5A8"/>
  <w15:chartTrackingRefBased/>
  <w15:docId w15:val="{6C5DD12D-B578-459F-933C-D95EC26D7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922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892272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rFonts w:ascii="MS Serif" w:hAnsi="MS Serif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892272"/>
    <w:rPr>
      <w:rFonts w:ascii="MS Serif" w:eastAsia="Times New Roman" w:hAnsi="MS Serif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dc:description/>
  <cp:lastModifiedBy>Nino Sallustio</cp:lastModifiedBy>
  <cp:revision>3</cp:revision>
  <dcterms:created xsi:type="dcterms:W3CDTF">2023-06-22T10:07:00Z</dcterms:created>
  <dcterms:modified xsi:type="dcterms:W3CDTF">2026-02-19T08:19:00Z</dcterms:modified>
</cp:coreProperties>
</file>